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1F594" w14:textId="1520B958" w:rsidR="00D5485C" w:rsidRP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  <w:r w:rsidRPr="00892CC9">
        <w:rPr>
          <w:rFonts w:ascii="Times New Roman" w:hAnsi="Times New Roman" w:cs="Times New Roman"/>
          <w:sz w:val="36"/>
          <w:szCs w:val="36"/>
        </w:rPr>
        <w:t>Computer Networks Lab Week 7</w:t>
      </w:r>
    </w:p>
    <w:p w14:paraId="237330F3" w14:textId="523CCFF5" w:rsidR="00892CC9" w:rsidRP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  <w:r w:rsidRPr="00892CC9">
        <w:rPr>
          <w:rFonts w:ascii="Times New Roman" w:hAnsi="Times New Roman" w:cs="Times New Roman"/>
          <w:sz w:val="36"/>
          <w:szCs w:val="36"/>
        </w:rPr>
        <w:t>Yashi Chawla</w:t>
      </w:r>
    </w:p>
    <w:p w14:paraId="6376DD3F" w14:textId="6212B2F8" w:rsidR="00892CC9" w:rsidRP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268C251" w14:textId="5F70C6D1" w:rsidR="00892CC9" w:rsidRPr="00892CC9" w:rsidRDefault="00892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CC9">
        <w:rPr>
          <w:rFonts w:ascii="Times New Roman" w:hAnsi="Times New Roman" w:cs="Times New Roman"/>
          <w:b/>
          <w:bCs/>
          <w:sz w:val="28"/>
          <w:szCs w:val="28"/>
        </w:rPr>
        <w:t>Task 1: Assign IP addresses to all computers A,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B,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C,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(Source host HA, Router R1, Router R2 and Destination Host HD)</w:t>
      </w:r>
    </w:p>
    <w:p w14:paraId="2F1A023F" w14:textId="0928AD26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Step1: Assign the IP addresses to Ha</w:t>
      </w:r>
    </w:p>
    <w:p w14:paraId="78872D91" w14:textId="2504141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172.16.10.1/24 dev eth1</w:t>
      </w:r>
    </w:p>
    <w:p w14:paraId="288351DB" w14:textId="3BC530E1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16F1040E" w14:textId="01AE119A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0DE5FC38" wp14:editId="51B0C9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B479" w14:textId="1967374B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 2: Assign the IP address to R1</w:t>
      </w:r>
    </w:p>
    <w:p w14:paraId="27C0F098" w14:textId="3A6122FA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172.16.10.201/24 dev eth1</w:t>
      </w:r>
    </w:p>
    <w:p w14:paraId="3B87A32B" w14:textId="1C7D438A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172.16.11.1/24 dev eth2</w:t>
      </w:r>
    </w:p>
    <w:p w14:paraId="0C94D708" w14:textId="0635E983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5D4BFD23" w14:textId="3F1066BD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23E3E" wp14:editId="3A59A1A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F97" w14:textId="22BE385B" w:rsidR="00892CC9" w:rsidRPr="00892CC9" w:rsidRDefault="00892CC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92CC9">
        <w:rPr>
          <w:rFonts w:ascii="Times New Roman" w:hAnsi="Times New Roman" w:cs="Times New Roman"/>
          <w:b/>
          <w:bCs/>
          <w:sz w:val="20"/>
          <w:szCs w:val="20"/>
        </w:rPr>
        <w:t>Step 3: Assign the IP address to R2</w:t>
      </w:r>
    </w:p>
    <w:p w14:paraId="7684BF77" w14:textId="7B890D0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172.16.11.201/24 dev eth2</w:t>
      </w:r>
    </w:p>
    <w:p w14:paraId="53C5A6B9" w14:textId="62E7EAE2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172.16.12.1/24 dev eth1</w:t>
      </w:r>
    </w:p>
    <w:p w14:paraId="762AC939" w14:textId="1B9B2ED4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2B604678" w14:textId="64B270D0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2C9ED4F3" wp14:editId="57C507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C7A1" w14:textId="20F93848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 4: Assign the IP address to the Hd</w:t>
      </w:r>
    </w:p>
    <w:p w14:paraId="13F0DF3A" w14:textId="3E075514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172.16.12.201/24 dev eth1</w:t>
      </w:r>
    </w:p>
    <w:p w14:paraId="3A57AF21" w14:textId="3CAF90F9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36597055" w14:textId="017EAB17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76541D" wp14:editId="153B8608">
            <wp:extent cx="5731510" cy="12503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2653" w14:textId="5B1E8AA1" w:rsidR="00892CC9" w:rsidRPr="00DB20D6" w:rsidRDefault="00892CC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B20D6">
        <w:rPr>
          <w:rFonts w:ascii="Times New Roman" w:hAnsi="Times New Roman" w:cs="Times New Roman"/>
          <w:b/>
          <w:bCs/>
          <w:sz w:val="20"/>
          <w:szCs w:val="20"/>
        </w:rPr>
        <w:t xml:space="preserve">Note 1: Disable accepting the ICMP redirect packets. </w:t>
      </w:r>
    </w:p>
    <w:p w14:paraId="2F17337A" w14:textId="2791AA5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net.ipv4.conf.all.accept_redirects=0</w:t>
      </w:r>
    </w:p>
    <w:p w14:paraId="1A407F62" w14:textId="1E227854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04385FD3" wp14:editId="2CD90F0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0DD" w14:textId="1E31629C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67A0B9D6" wp14:editId="52570349">
            <wp:extent cx="5731510" cy="457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AFA6" w14:textId="0191D36A" w:rsidR="00892CC9" w:rsidRPr="00DB20D6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20D6">
        <w:rPr>
          <w:rFonts w:ascii="Times New Roman" w:hAnsi="Times New Roman" w:cs="Times New Roman"/>
          <w:b/>
          <w:bCs/>
          <w:sz w:val="24"/>
          <w:szCs w:val="24"/>
        </w:rPr>
        <w:t>Note 2: Disable sending of the ICMP redirect message.</w:t>
      </w:r>
    </w:p>
    <w:p w14:paraId="52684A2C" w14:textId="66A0F86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net.ipv4.conf.all.send_redirects=0</w:t>
      </w:r>
    </w:p>
    <w:p w14:paraId="48665139" w14:textId="77777777" w:rsidR="0083537F" w:rsidRPr="00DB20D6" w:rsidRDefault="0083537F">
      <w:pPr>
        <w:rPr>
          <w:rFonts w:ascii="Times New Roman" w:hAnsi="Times New Roman" w:cs="Times New Roman"/>
          <w:sz w:val="20"/>
          <w:szCs w:val="20"/>
        </w:rPr>
      </w:pPr>
    </w:p>
    <w:p w14:paraId="1A66020E" w14:textId="2ADD42A8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2F14A" wp14:editId="6F22C10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610" w14:textId="77777777" w:rsidR="00892CC9" w:rsidRPr="00892CC9" w:rsidRDefault="00892CC9">
      <w:pPr>
        <w:rPr>
          <w:rFonts w:ascii="Times New Roman" w:hAnsi="Times New Roman" w:cs="Times New Roman"/>
        </w:rPr>
      </w:pPr>
    </w:p>
    <w:p w14:paraId="4BD3BDAF" w14:textId="053DE7C4" w:rsid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10CD5070" wp14:editId="4F51046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FD15" w14:textId="4CEBF13E" w:rsidR="00F84742" w:rsidRPr="00E44D16" w:rsidRDefault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4D16">
        <w:rPr>
          <w:rFonts w:ascii="Times New Roman" w:hAnsi="Times New Roman" w:cs="Times New Roman"/>
          <w:b/>
          <w:bCs/>
          <w:sz w:val="24"/>
          <w:szCs w:val="24"/>
        </w:rPr>
        <w:t>Task 2: Convert the machines B and C into routers</w:t>
      </w:r>
    </w:p>
    <w:p w14:paraId="1292C812" w14:textId="70897B25" w:rsidR="00F84742" w:rsidRDefault="00F84742" w:rsidP="00F847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Checking if IP forwarding is enables or not. </w:t>
      </w:r>
    </w:p>
    <w:p w14:paraId="65462284" w14:textId="78D11880" w:rsidR="001B4A60" w:rsidRPr="00E44D16" w:rsidRDefault="001B4A60" w:rsidP="001B4A60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A5D16D" wp14:editId="28F5771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9E2B" w14:textId="7CB2E31E" w:rsidR="00F84742" w:rsidRDefault="00F84742" w:rsidP="00F84742">
      <w:pPr>
        <w:ind w:left="360"/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At R1: </w:t>
      </w: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</w:t>
      </w:r>
      <w:proofErr w:type="gramStart"/>
      <w:r w:rsidRPr="00E44D16">
        <w:rPr>
          <w:rFonts w:ascii="Times New Roman" w:hAnsi="Times New Roman" w:cs="Times New Roman"/>
        </w:rPr>
        <w:t>net.ipv4.ip</w:t>
      </w:r>
      <w:proofErr w:type="gramEnd"/>
      <w:r w:rsidRPr="00E44D16">
        <w:rPr>
          <w:rFonts w:ascii="Times New Roman" w:hAnsi="Times New Roman" w:cs="Times New Roman"/>
        </w:rPr>
        <w:t>_forward=1</w:t>
      </w:r>
    </w:p>
    <w:p w14:paraId="75BFE04B" w14:textId="47999B2E" w:rsidR="001B4A60" w:rsidRPr="00E44D16" w:rsidRDefault="001B4A60" w:rsidP="00F84742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E30EF9" wp14:editId="5A7C7FB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D8C2" w14:textId="753C53F6" w:rsidR="00F84742" w:rsidRDefault="00F84742" w:rsidP="00F84742">
      <w:pPr>
        <w:ind w:left="360"/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At R2: </w:t>
      </w: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</w:t>
      </w:r>
      <w:proofErr w:type="gramStart"/>
      <w:r w:rsidRPr="00E44D16">
        <w:rPr>
          <w:rFonts w:ascii="Times New Roman" w:hAnsi="Times New Roman" w:cs="Times New Roman"/>
        </w:rPr>
        <w:t>net.ipv4.ip</w:t>
      </w:r>
      <w:proofErr w:type="gramEnd"/>
      <w:r w:rsidRPr="00E44D16">
        <w:rPr>
          <w:rFonts w:ascii="Times New Roman" w:hAnsi="Times New Roman" w:cs="Times New Roman"/>
        </w:rPr>
        <w:t>_forward=1</w:t>
      </w:r>
    </w:p>
    <w:p w14:paraId="266E0552" w14:textId="4D46F049" w:rsidR="001B4A60" w:rsidRPr="00E44D16" w:rsidRDefault="001B4A60" w:rsidP="00F84742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7CEE5F" wp14:editId="09111CC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320" w14:textId="17C82CEA" w:rsidR="00F84742" w:rsidRPr="00431DF3" w:rsidRDefault="00F84742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>Task 3: Verify the connection between Ha and Hd using ping command</w:t>
      </w:r>
    </w:p>
    <w:p w14:paraId="756FC4AD" w14:textId="6BE55795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Ha: ping 172.16.10.1(local network)</w:t>
      </w:r>
    </w:p>
    <w:p w14:paraId="585DE6DD" w14:textId="1DA339B6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E9BD22" wp14:editId="323E366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7653" w14:textId="17B8F731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 ping 172.16.12.1(local network)</w:t>
      </w:r>
    </w:p>
    <w:p w14:paraId="2DEFBF03" w14:textId="75C4863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5E2F52" wp14:editId="31A724E5">
            <wp:extent cx="5731510" cy="25482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A67A" w14:textId="31A8B0EC" w:rsidR="00F84742" w:rsidRPr="00431DF3" w:rsidRDefault="00F84742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>Task 4: insert routing table entries on each system to direct ipv4 packets to ping across the networks.</w:t>
      </w:r>
    </w:p>
    <w:p w14:paraId="7A16C4E5" w14:textId="77777777" w:rsidR="00F84742" w:rsidRPr="00431DF3" w:rsidRDefault="00F84742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Ha: </w:t>
      </w:r>
    </w:p>
    <w:p w14:paraId="2F982447" w14:textId="2ED69B76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172.16.12.0/24 via 172.16.10.201</w:t>
      </w:r>
    </w:p>
    <w:p w14:paraId="0061EBAB" w14:textId="3A04DD0E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172.12.11.0/24 via 172.16.10.201</w:t>
      </w:r>
    </w:p>
    <w:p w14:paraId="67A1297E" w14:textId="743F240E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35571623" w14:textId="34F4AD81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B0F32C" wp14:editId="7C4E818B">
            <wp:extent cx="5731510" cy="19748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881" w14:textId="275E5220" w:rsidR="00F84742" w:rsidRPr="00431DF3" w:rsidRDefault="00F84742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R1: </w:t>
      </w:r>
    </w:p>
    <w:p w14:paraId="688160DA" w14:textId="3A49051F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172.16.12.</w:t>
      </w:r>
      <w:r w:rsidR="00E44D16">
        <w:rPr>
          <w:rFonts w:ascii="Times New Roman" w:hAnsi="Times New Roman" w:cs="Times New Roman"/>
        </w:rPr>
        <w:t>0/24 via 172.16.11.201</w:t>
      </w:r>
    </w:p>
    <w:p w14:paraId="1E5648D6" w14:textId="6ACCB5BE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4A652ACA" w14:textId="51EBC0CE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508EDA" wp14:editId="2CAD7429">
            <wp:extent cx="5731510" cy="6985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22" w14:textId="49C6222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R2: </w:t>
      </w:r>
    </w:p>
    <w:p w14:paraId="5118813D" w14:textId="462A0C82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172.16.10.0/24 via 172.16.11.1</w:t>
      </w:r>
    </w:p>
    <w:p w14:paraId="562EA8F9" w14:textId="154E157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6F9A8EDB" w14:textId="75075561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6365DF" wp14:editId="4736FAE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26B" w14:textId="36CFDC48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At Hd:</w:t>
      </w:r>
    </w:p>
    <w:p w14:paraId="5F427E03" w14:textId="26265B15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172.16.10.0/24 via 172.16.12.1</w:t>
      </w:r>
    </w:p>
    <w:p w14:paraId="28810195" w14:textId="1147AF1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ip route add 172.16.11.0/24 via 172.16.12.1</w:t>
      </w:r>
    </w:p>
    <w:p w14:paraId="06143FE7" w14:textId="234518F0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2CDA6390" w14:textId="62467D0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37BB5B" wp14:editId="0008D66F">
            <wp:extent cx="5731510" cy="572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D9F0" w14:textId="05EBBCFF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Task 5: After adding routing table entries again verify the connection from Ha and Hd using ping command </w:t>
      </w:r>
    </w:p>
    <w:p w14:paraId="3FBE2FAB" w14:textId="12D9251F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431DF3">
        <w:rPr>
          <w:rFonts w:ascii="Times New Roman" w:hAnsi="Times New Roman" w:cs="Times New Roman"/>
          <w:b/>
          <w:bCs/>
        </w:rPr>
        <w:t>1 :</w:t>
      </w:r>
      <w:proofErr w:type="gramEnd"/>
      <w:r w:rsidRPr="00431DF3">
        <w:rPr>
          <w:rFonts w:ascii="Times New Roman" w:hAnsi="Times New Roman" w:cs="Times New Roman"/>
          <w:b/>
          <w:bCs/>
        </w:rPr>
        <w:t xml:space="preserve"> testing path from Ha and Hd </w:t>
      </w:r>
    </w:p>
    <w:p w14:paraId="2F71DF65" w14:textId="6E1706E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Ping 172.16.12.1 and ping 172.16.12.201</w:t>
      </w:r>
    </w:p>
    <w:p w14:paraId="04710765" w14:textId="3CDACBE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E5C7A" wp14:editId="710AC76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E031" w14:textId="01AF900B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Step 2: Testing path from Hd and Ha </w:t>
      </w:r>
    </w:p>
    <w:p w14:paraId="4735A6B3" w14:textId="353057C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Ping 172.16.1</w:t>
      </w:r>
      <w:r w:rsidR="001B4A60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.1 and ping 172.16.1</w:t>
      </w:r>
      <w:r w:rsidR="001B4A60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.201</w:t>
      </w:r>
    </w:p>
    <w:p w14:paraId="1AA49C8E" w14:textId="57420BED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D0566C" wp14:editId="002B8D89">
            <wp:extent cx="5731510" cy="30556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EF0" w14:textId="77777777" w:rsidR="001B4A60" w:rsidRDefault="001B4A60" w:rsidP="00F84742">
      <w:pPr>
        <w:rPr>
          <w:rFonts w:ascii="Times New Roman" w:hAnsi="Times New Roman" w:cs="Times New Roman"/>
        </w:rPr>
      </w:pPr>
    </w:p>
    <w:p w14:paraId="75D025A3" w14:textId="35B47F05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Task 6: check each system </w:t>
      </w:r>
      <w:r w:rsidR="00431DF3" w:rsidRPr="00431DF3">
        <w:rPr>
          <w:rFonts w:ascii="Times New Roman" w:hAnsi="Times New Roman" w:cs="Times New Roman"/>
          <w:b/>
          <w:bCs/>
          <w:sz w:val="24"/>
          <w:szCs w:val="24"/>
        </w:rPr>
        <w:t>neighbour</w:t>
      </w: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 to verify the connection</w:t>
      </w:r>
    </w:p>
    <w:p w14:paraId="434402F0" w14:textId="21E18255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Ha: ip neigh show</w:t>
      </w:r>
    </w:p>
    <w:p w14:paraId="6351CE3F" w14:textId="5485861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772383" wp14:editId="359CC79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9FDB" w14:textId="5AA0C3F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R1: ip neigh show </w:t>
      </w:r>
    </w:p>
    <w:p w14:paraId="6489CC37" w14:textId="76096E8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E34DAC" wp14:editId="5874B10A">
            <wp:extent cx="5731510" cy="668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B8FC" w14:textId="0FB8C08D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R2: ip neigh show</w:t>
      </w:r>
    </w:p>
    <w:p w14:paraId="3DBF94A0" w14:textId="444F0A87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53AAE5" wp14:editId="42FAF02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9E83" w14:textId="2FDC6B34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 ip neigh show</w:t>
      </w:r>
    </w:p>
    <w:p w14:paraId="36096B9B" w14:textId="0481D8E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6B04F7" wp14:editId="1F272F82">
            <wp:extent cx="5731510" cy="3333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A06" w14:textId="3E980A79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7: Capture the packets from Ha and Hd using </w:t>
      </w:r>
      <w:proofErr w:type="spellStart"/>
      <w:r w:rsidRPr="00431DF3">
        <w:rPr>
          <w:rFonts w:ascii="Times New Roman" w:hAnsi="Times New Roman" w:cs="Times New Roman"/>
          <w:b/>
          <w:bCs/>
          <w:sz w:val="24"/>
          <w:szCs w:val="24"/>
        </w:rPr>
        <w:t>wireshark</w:t>
      </w:r>
      <w:proofErr w:type="spellEnd"/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 tool</w:t>
      </w:r>
    </w:p>
    <w:p w14:paraId="69D69939" w14:textId="190C62AA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Step1: capture packets from Ha and Hd</w:t>
      </w:r>
    </w:p>
    <w:p w14:paraId="0B31DACB" w14:textId="5705FA64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Ha: </w:t>
      </w:r>
    </w:p>
    <w:p w14:paraId="1B63B50F" w14:textId="4B6D8A9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T1: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446A8218" w14:textId="3D565A2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T2: ping 172.16.12.201</w:t>
      </w:r>
    </w:p>
    <w:p w14:paraId="34CC7DE7" w14:textId="36BB4638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81A0F1" wp14:editId="729A98B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FD8" w14:textId="69052E3E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2: Capture packets from R1 using both eth1 and eth2 interfaces.</w:t>
      </w:r>
    </w:p>
    <w:p w14:paraId="06CBE5C1" w14:textId="4C3EE9F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24A210C1" w14:textId="2FE1AC8D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eth1:</w:t>
      </w:r>
    </w:p>
    <w:p w14:paraId="7FA571AA" w14:textId="58C81075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C400F" wp14:editId="6EA4C51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A83D" w14:textId="4229045A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 eth2:</w:t>
      </w:r>
    </w:p>
    <w:p w14:paraId="3A98CF2E" w14:textId="23975CAA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CAA4DA" wp14:editId="33FF9EF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64C3" w14:textId="4C1BD15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3: Capture packets from R2 using both eth1 and eth2 interfaces.</w:t>
      </w:r>
    </w:p>
    <w:p w14:paraId="623A47A0" w14:textId="62FDAE0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3909CB63" w14:textId="7082173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eth1:</w:t>
      </w:r>
    </w:p>
    <w:p w14:paraId="49C15646" w14:textId="3664E528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B8003A" wp14:editId="64128B3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1D65" w14:textId="36748372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eth2:</w:t>
      </w:r>
    </w:p>
    <w:p w14:paraId="2EE36F8D" w14:textId="0ABE9E0B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C1B56E" wp14:editId="1AFA943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F91F" w14:textId="5629E33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4: Capture packets from Hd and Ha</w:t>
      </w:r>
    </w:p>
    <w:p w14:paraId="1FFE1211" w14:textId="3E7DF08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</w:t>
      </w:r>
    </w:p>
    <w:p w14:paraId="008129B0" w14:textId="1A13CE6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T1: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wirehark</w:t>
      </w:r>
      <w:proofErr w:type="spellEnd"/>
    </w:p>
    <w:p w14:paraId="04E12A05" w14:textId="5670FD8D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BC003C" wp14:editId="0FB84282">
            <wp:extent cx="5731510" cy="33712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4529" w14:textId="77777777" w:rsidR="00E44D16" w:rsidRPr="00F84742" w:rsidRDefault="00E44D16" w:rsidP="00F84742">
      <w:pPr>
        <w:rPr>
          <w:rFonts w:ascii="Times New Roman" w:hAnsi="Times New Roman" w:cs="Times New Roman"/>
        </w:rPr>
      </w:pPr>
    </w:p>
    <w:sectPr w:rsidR="00E44D16" w:rsidRPr="00F84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FA448A"/>
    <w:multiLevelType w:val="hybridMultilevel"/>
    <w:tmpl w:val="6CB267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252"/>
    <w:rsid w:val="001B4A60"/>
    <w:rsid w:val="00264252"/>
    <w:rsid w:val="0039408B"/>
    <w:rsid w:val="00431DF3"/>
    <w:rsid w:val="00485D61"/>
    <w:rsid w:val="0083537F"/>
    <w:rsid w:val="00892CC9"/>
    <w:rsid w:val="00C35BD6"/>
    <w:rsid w:val="00D5485C"/>
    <w:rsid w:val="00DB20D6"/>
    <w:rsid w:val="00E44D16"/>
    <w:rsid w:val="00F8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CAE23"/>
  <w15:chartTrackingRefBased/>
  <w15:docId w15:val="{BC041ED0-92DC-492A-AF7B-118631ACF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47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13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Yashi Chawla</dc:creator>
  <cp:keywords/>
  <dc:description/>
  <cp:lastModifiedBy>Yashi Chawla</cp:lastModifiedBy>
  <cp:revision>5</cp:revision>
  <dcterms:created xsi:type="dcterms:W3CDTF">2021-03-21T13:05:00Z</dcterms:created>
  <dcterms:modified xsi:type="dcterms:W3CDTF">2021-03-22T20:30:00Z</dcterms:modified>
</cp:coreProperties>
</file>